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5D" w:rsidRPr="00623AB2" w:rsidRDefault="008C555D" w:rsidP="00623A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555D" w:rsidRPr="00623AB2" w:rsidRDefault="008C555D" w:rsidP="00623AB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«</w:t>
      </w:r>
      <w:r w:rsidR="005627B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 октября</w:t>
      </w:r>
      <w:r w:rsidRPr="00623AB2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5627B3">
        <w:rPr>
          <w:rFonts w:ascii="Times New Roman" w:hAnsi="Times New Roman" w:cs="Times New Roman"/>
          <w:sz w:val="28"/>
          <w:szCs w:val="28"/>
        </w:rPr>
        <w:t>595</w:t>
      </w:r>
    </w:p>
    <w:p w:rsidR="008C555D" w:rsidRPr="00623AB2" w:rsidRDefault="008C555D" w:rsidP="00623AB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23AB2">
        <w:rPr>
          <w:rFonts w:ascii="Times New Roman" w:hAnsi="Times New Roman" w:cs="Times New Roman"/>
          <w:sz w:val="28"/>
          <w:szCs w:val="28"/>
        </w:rPr>
        <w:t>. Свободный</w:t>
      </w:r>
    </w:p>
    <w:p w:rsidR="008C555D" w:rsidRPr="009B2183" w:rsidRDefault="008C555D" w:rsidP="00623AB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C555D" w:rsidRPr="009B2183" w:rsidRDefault="008C555D" w:rsidP="00623AB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C555D" w:rsidRPr="00B0351A" w:rsidRDefault="008C555D" w:rsidP="006F1D9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51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состава общественного совета по проведению независимой оценки качества условий осуществления образовательной деятельности организациями городского </w:t>
      </w:r>
      <w:proofErr w:type="gramStart"/>
      <w:r w:rsidRPr="00B0351A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proofErr w:type="gramEnd"/>
      <w:r w:rsidRPr="00B0351A">
        <w:rPr>
          <w:rFonts w:ascii="Times New Roman" w:hAnsi="Times New Roman" w:cs="Times New Roman"/>
          <w:b/>
          <w:bCs/>
          <w:sz w:val="28"/>
          <w:szCs w:val="28"/>
        </w:rPr>
        <w:t xml:space="preserve">  ЗАТО Свободный</w:t>
      </w:r>
    </w:p>
    <w:p w:rsidR="008C555D" w:rsidRPr="009B2183" w:rsidRDefault="008C555D" w:rsidP="005D6A64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C555D" w:rsidRPr="00B0351A" w:rsidRDefault="008C555D" w:rsidP="00F1532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51A">
        <w:rPr>
          <w:rFonts w:ascii="Times New Roman" w:hAnsi="Times New Roman" w:cs="Times New Roman"/>
          <w:sz w:val="28"/>
          <w:szCs w:val="28"/>
        </w:rPr>
        <w:t>С целью предоставления участникам отношений в сфере образования информации об уровне организации работы по реализации образовательных программ на основе</w:t>
      </w:r>
      <w:proofErr w:type="gramEnd"/>
      <w:r w:rsidRPr="00B0351A">
        <w:rPr>
          <w:rFonts w:ascii="Times New Roman" w:hAnsi="Times New Roman" w:cs="Times New Roman"/>
          <w:sz w:val="28"/>
          <w:szCs w:val="28"/>
        </w:rPr>
        <w:t xml:space="preserve"> общедоступной информации, в соответствии со статьей 95.2. Федерального закона от 29 декабря 2012 года № 273-ФЗ «Об образовании в Российской Федерации»,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подпунктами 31, 36 пункта 8 статьи 27 Устава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Свободный,</w:t>
      </w:r>
    </w:p>
    <w:p w:rsidR="008C555D" w:rsidRPr="005D6A64" w:rsidRDefault="008C555D" w:rsidP="00F153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A6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8C555D" w:rsidRDefault="008C555D" w:rsidP="00D40B91">
      <w:pPr>
        <w:numPr>
          <w:ilvl w:val="0"/>
          <w:numId w:val="10"/>
        </w:numPr>
        <w:tabs>
          <w:tab w:val="clear" w:pos="1500"/>
          <w:tab w:val="num" w:pos="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32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F15325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F15325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5325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качества условий осуществления образовательной деятельности организациями городского </w:t>
      </w:r>
      <w:proofErr w:type="gramStart"/>
      <w:r w:rsidRPr="00F1532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F15325">
        <w:rPr>
          <w:rFonts w:ascii="Times New Roman" w:hAnsi="Times New Roman" w:cs="Times New Roman"/>
          <w:sz w:val="28"/>
          <w:szCs w:val="28"/>
        </w:rPr>
        <w:t xml:space="preserve"> ЗАТО Свободный </w:t>
      </w:r>
      <w:r>
        <w:rPr>
          <w:rFonts w:ascii="Times New Roman" w:hAnsi="Times New Roman" w:cs="Times New Roman"/>
          <w:sz w:val="28"/>
          <w:szCs w:val="28"/>
        </w:rPr>
        <w:t>сроком на 3 года (прилагается).</w:t>
      </w:r>
    </w:p>
    <w:p w:rsidR="008C555D" w:rsidRDefault="008C555D" w:rsidP="00F46B75">
      <w:pPr>
        <w:numPr>
          <w:ilvl w:val="0"/>
          <w:numId w:val="10"/>
        </w:numPr>
        <w:tabs>
          <w:tab w:val="clear" w:pos="1500"/>
          <w:tab w:val="num" w:pos="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от 12.03.2015 № 149 «</w:t>
      </w:r>
      <w:r w:rsidRPr="00F46B75">
        <w:rPr>
          <w:rFonts w:ascii="Times New Roman" w:hAnsi="Times New Roman" w:cs="Times New Roman"/>
          <w:sz w:val="28"/>
          <w:szCs w:val="28"/>
        </w:rPr>
        <w:t xml:space="preserve">Об утверждении состава Общественного совета по проведению независимой оценки качества работы образовательных учреждений городского округа ЗАТО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46B75">
        <w:rPr>
          <w:rFonts w:ascii="Times New Roman" w:hAnsi="Times New Roman" w:cs="Times New Roman"/>
          <w:sz w:val="28"/>
          <w:szCs w:val="28"/>
        </w:rPr>
        <w:t>вободный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C555D" w:rsidRPr="00BF1D40" w:rsidRDefault="008C555D" w:rsidP="00BF1D40">
      <w:pPr>
        <w:numPr>
          <w:ilvl w:val="0"/>
          <w:numId w:val="10"/>
        </w:numPr>
        <w:tabs>
          <w:tab w:val="clear" w:pos="1500"/>
          <w:tab w:val="num" w:pos="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D40">
        <w:rPr>
          <w:rFonts w:ascii="Times New Roman" w:hAnsi="Times New Roman" w:cs="Times New Roman"/>
          <w:sz w:val="28"/>
          <w:szCs w:val="28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 w:rsidRPr="00BF1D40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F1D40">
        <w:rPr>
          <w:rFonts w:ascii="Times New Roman" w:hAnsi="Times New Roman" w:cs="Times New Roman"/>
          <w:sz w:val="28"/>
          <w:szCs w:val="28"/>
        </w:rPr>
        <w:t xml:space="preserve"> ЗАТО Свободный. </w:t>
      </w:r>
    </w:p>
    <w:p w:rsidR="008C555D" w:rsidRDefault="008C555D" w:rsidP="00F15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55D" w:rsidRPr="00F15325" w:rsidRDefault="008C555D" w:rsidP="00F15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55D" w:rsidRPr="00623AB2" w:rsidRDefault="008C555D" w:rsidP="00623A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623AB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23AB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C555D" w:rsidRDefault="008C555D" w:rsidP="00623A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  <w:sectPr w:rsidR="008C555D" w:rsidSect="0057645F">
          <w:pgSz w:w="11909" w:h="16838"/>
          <w:pgMar w:top="1134" w:right="567" w:bottom="1134" w:left="1418" w:header="0" w:footer="6" w:gutter="0"/>
          <w:cols w:space="720"/>
        </w:sectPr>
      </w:pPr>
      <w:r w:rsidRPr="00623AB2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В.Р.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Фасахов</w:t>
      </w:r>
      <w:proofErr w:type="spellEnd"/>
    </w:p>
    <w:p w:rsidR="008C555D" w:rsidRPr="00623AB2" w:rsidRDefault="008C555D" w:rsidP="0057645F">
      <w:pPr>
        <w:spacing w:after="0" w:line="240" w:lineRule="atLeast"/>
        <w:ind w:left="-142"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Утвержден</w:t>
      </w:r>
    </w:p>
    <w:p w:rsidR="008C555D" w:rsidRPr="00623AB2" w:rsidRDefault="008C555D" w:rsidP="0057645F">
      <w:pPr>
        <w:spacing w:after="0" w:line="240" w:lineRule="atLeast"/>
        <w:ind w:left="-142"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постановлением </w:t>
      </w:r>
      <w:r w:rsidRPr="00623AB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C555D" w:rsidRPr="00623AB2" w:rsidRDefault="008C555D" w:rsidP="0057645F">
      <w:pPr>
        <w:spacing w:after="0" w:line="240" w:lineRule="atLeast"/>
        <w:ind w:left="-142" w:firstLine="4395"/>
        <w:rPr>
          <w:rFonts w:ascii="Times New Roman" w:hAnsi="Times New Roman" w:cs="Times New Roman"/>
          <w:sz w:val="28"/>
          <w:szCs w:val="28"/>
        </w:rPr>
      </w:pPr>
      <w:r w:rsidRPr="00623AB2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623AB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23AB2"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t xml:space="preserve">    Свободный </w:t>
      </w:r>
    </w:p>
    <w:p w:rsidR="008C555D" w:rsidRPr="00623AB2" w:rsidRDefault="008C555D" w:rsidP="0057645F">
      <w:pPr>
        <w:spacing w:after="0" w:line="240" w:lineRule="atLeast"/>
        <w:ind w:left="-142"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«___» октября 2018 г. № _______</w:t>
      </w:r>
    </w:p>
    <w:p w:rsidR="008C555D" w:rsidRDefault="008C555D" w:rsidP="005764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55D" w:rsidRDefault="008C555D" w:rsidP="0057645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555D" w:rsidRDefault="008C555D" w:rsidP="0057645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B0351A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общественного совета по проведению независимой оценки качества условий осуществления образовательной деятельности организациями городского </w:t>
      </w:r>
      <w:proofErr w:type="gramStart"/>
      <w:r w:rsidRPr="00B0351A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proofErr w:type="gramEnd"/>
      <w:r w:rsidRPr="00B0351A">
        <w:rPr>
          <w:rFonts w:ascii="Times New Roman" w:hAnsi="Times New Roman" w:cs="Times New Roman"/>
          <w:b/>
          <w:bCs/>
          <w:sz w:val="28"/>
          <w:szCs w:val="28"/>
        </w:rPr>
        <w:t xml:space="preserve">  ЗАТО Свободный</w:t>
      </w:r>
    </w:p>
    <w:p w:rsidR="008C555D" w:rsidRDefault="008C555D" w:rsidP="005764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55D" w:rsidRDefault="008C555D" w:rsidP="00D40B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45F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proofErr w:type="gramStart"/>
      <w:r w:rsidRPr="0057645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1532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15325">
        <w:rPr>
          <w:rFonts w:ascii="Times New Roman" w:hAnsi="Times New Roman" w:cs="Times New Roman"/>
          <w:sz w:val="28"/>
          <w:szCs w:val="28"/>
        </w:rPr>
        <w:t>ехоношина</w:t>
      </w:r>
      <w:proofErr w:type="spellEnd"/>
      <w:r w:rsidRPr="00F15325">
        <w:rPr>
          <w:rFonts w:ascii="Times New Roman" w:hAnsi="Times New Roman" w:cs="Times New Roman"/>
          <w:sz w:val="28"/>
          <w:szCs w:val="28"/>
        </w:rPr>
        <w:t xml:space="preserve"> Ирина Борисовна, директор воскресной школы при храме во имя святого благоверного великого князя Дмитрия Донского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8C555D" w:rsidRDefault="008C555D" w:rsidP="005764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55D" w:rsidRDefault="008C555D" w:rsidP="00D40B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7645F">
        <w:rPr>
          <w:rFonts w:ascii="Times New Roman" w:hAnsi="Times New Roman" w:cs="Times New Roman"/>
          <w:b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proofErr w:type="gramStart"/>
      <w:r w:rsidRPr="0057645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153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5325">
        <w:rPr>
          <w:rFonts w:ascii="Times New Roman" w:hAnsi="Times New Roman" w:cs="Times New Roman"/>
          <w:sz w:val="28"/>
          <w:szCs w:val="28"/>
        </w:rPr>
        <w:t>еселов</w:t>
      </w:r>
      <w:proofErr w:type="spellEnd"/>
      <w:r w:rsidRPr="00F15325">
        <w:rPr>
          <w:rFonts w:ascii="Times New Roman" w:hAnsi="Times New Roman" w:cs="Times New Roman"/>
          <w:sz w:val="28"/>
          <w:szCs w:val="28"/>
        </w:rPr>
        <w:t xml:space="preserve"> Валерий Константинович,</w:t>
      </w:r>
      <w:r>
        <w:rPr>
          <w:rFonts w:ascii="Times New Roman" w:hAnsi="Times New Roman" w:cs="Times New Roman"/>
          <w:sz w:val="28"/>
          <w:szCs w:val="28"/>
        </w:rPr>
        <w:t xml:space="preserve"> ветеран педагогического труда (по согласованию)</w:t>
      </w:r>
    </w:p>
    <w:p w:rsidR="008C555D" w:rsidRDefault="008C555D" w:rsidP="005764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55D" w:rsidRPr="0057645F" w:rsidRDefault="008C555D" w:rsidP="0057645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645F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Ответственный </w:t>
      </w:r>
      <w:proofErr w:type="spellStart"/>
      <w:r w:rsidRPr="0057645F">
        <w:rPr>
          <w:rFonts w:ascii="Times New Roman" w:hAnsi="Times New Roman" w:cs="Times New Roman"/>
          <w:b/>
          <w:bCs/>
          <w:sz w:val="28"/>
          <w:szCs w:val="28"/>
        </w:rPr>
        <w:t>секретарь</w:t>
      </w:r>
      <w:proofErr w:type="gramStart"/>
      <w:r w:rsidRPr="0057645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1532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15325">
        <w:rPr>
          <w:rFonts w:ascii="Times New Roman" w:hAnsi="Times New Roman" w:cs="Times New Roman"/>
          <w:sz w:val="28"/>
          <w:szCs w:val="28"/>
        </w:rPr>
        <w:t>ебанова</w:t>
      </w:r>
      <w:proofErr w:type="spellEnd"/>
      <w:r w:rsidRPr="00F15325">
        <w:rPr>
          <w:rFonts w:ascii="Times New Roman" w:hAnsi="Times New Roman" w:cs="Times New Roman"/>
          <w:sz w:val="28"/>
          <w:szCs w:val="28"/>
        </w:rPr>
        <w:t xml:space="preserve"> Екатерина Александровна, представитель родительской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8C555D" w:rsidRDefault="008C555D" w:rsidP="005764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55D" w:rsidRPr="0057645F" w:rsidRDefault="008C555D" w:rsidP="0057645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645F">
        <w:rPr>
          <w:rFonts w:ascii="Times New Roman" w:hAnsi="Times New Roman" w:cs="Times New Roman"/>
          <w:b/>
          <w:bCs/>
          <w:sz w:val="28"/>
          <w:szCs w:val="28"/>
        </w:rPr>
        <w:t>Члены общественного совета:</w:t>
      </w:r>
    </w:p>
    <w:p w:rsidR="008C555D" w:rsidRPr="00F15325" w:rsidRDefault="008C555D" w:rsidP="005651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32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15325">
        <w:rPr>
          <w:rFonts w:ascii="Times New Roman" w:hAnsi="Times New Roman" w:cs="Times New Roman"/>
          <w:sz w:val="28"/>
          <w:szCs w:val="28"/>
        </w:rPr>
        <w:t>Гурушкина</w:t>
      </w:r>
      <w:proofErr w:type="spellEnd"/>
      <w:r w:rsidRPr="00F15325">
        <w:rPr>
          <w:rFonts w:ascii="Times New Roman" w:hAnsi="Times New Roman" w:cs="Times New Roman"/>
          <w:sz w:val="28"/>
          <w:szCs w:val="28"/>
        </w:rPr>
        <w:t xml:space="preserve"> Зоя Павловна, ветеран педагогического труда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8C555D" w:rsidRPr="00F15325" w:rsidRDefault="008C555D" w:rsidP="005651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15325">
        <w:rPr>
          <w:rFonts w:ascii="Times New Roman" w:hAnsi="Times New Roman" w:cs="Times New Roman"/>
          <w:sz w:val="28"/>
          <w:szCs w:val="28"/>
        </w:rPr>
        <w:t xml:space="preserve"> Костюкова Юлия Сергеевна, заведующий сектором Муниципального бюджетного учреждения культуры Дворец культуры «Свободный»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8C555D" w:rsidRPr="00F15325" w:rsidRDefault="008C555D" w:rsidP="005651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15325">
        <w:rPr>
          <w:rFonts w:ascii="Times New Roman" w:hAnsi="Times New Roman" w:cs="Times New Roman"/>
          <w:sz w:val="28"/>
          <w:szCs w:val="28"/>
        </w:rPr>
        <w:t>Слухова</w:t>
      </w:r>
      <w:proofErr w:type="spellEnd"/>
      <w:r w:rsidRPr="00F15325">
        <w:rPr>
          <w:rFonts w:ascii="Times New Roman" w:hAnsi="Times New Roman" w:cs="Times New Roman"/>
          <w:sz w:val="28"/>
          <w:szCs w:val="28"/>
        </w:rPr>
        <w:t xml:space="preserve"> Татьяна Васильевна, представитель родительской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8C555D" w:rsidRPr="00433FC8" w:rsidRDefault="008C555D" w:rsidP="0074212A">
      <w:pPr>
        <w:spacing w:after="0" w:line="240" w:lineRule="atLeast"/>
        <w:jc w:val="both"/>
      </w:pPr>
    </w:p>
    <w:p w:rsidR="008C555D" w:rsidRDefault="008C555D" w:rsidP="00B7002B">
      <w:pPr>
        <w:spacing w:after="0" w:line="240" w:lineRule="atLeast"/>
        <w:jc w:val="both"/>
      </w:pPr>
    </w:p>
    <w:sectPr w:rsidR="008C555D" w:rsidSect="00B7002B">
      <w:pgSz w:w="11909" w:h="16838"/>
      <w:pgMar w:top="1134" w:right="851" w:bottom="1134" w:left="1560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6EF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D02A0A"/>
    <w:multiLevelType w:val="multilevel"/>
    <w:tmpl w:val="2C005F00"/>
    <w:lvl w:ilvl="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8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2160"/>
      </w:pPr>
      <w:rPr>
        <w:rFonts w:hint="default"/>
      </w:rPr>
    </w:lvl>
  </w:abstractNum>
  <w:abstractNum w:abstractNumId="2">
    <w:nsid w:val="11EF3C8E"/>
    <w:multiLevelType w:val="multilevel"/>
    <w:tmpl w:val="F8989F6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">
    <w:nsid w:val="186B0781"/>
    <w:multiLevelType w:val="multilevel"/>
    <w:tmpl w:val="AC3AAD9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">
    <w:nsid w:val="1BD87182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23495E07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281608B6"/>
    <w:multiLevelType w:val="hybridMultilevel"/>
    <w:tmpl w:val="7C2C38C8"/>
    <w:lvl w:ilvl="0" w:tplc="69381A1E">
      <w:start w:val="1"/>
      <w:numFmt w:val="decimal"/>
      <w:lvlText w:val="%1."/>
      <w:lvlJc w:val="left"/>
      <w:pPr>
        <w:tabs>
          <w:tab w:val="num" w:pos="880"/>
        </w:tabs>
        <w:ind w:left="1504" w:hanging="96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  <w:b w:val="0"/>
        <w:bCs w:val="0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FEB0085"/>
    <w:multiLevelType w:val="hybridMultilevel"/>
    <w:tmpl w:val="0A9EA16E"/>
    <w:lvl w:ilvl="0" w:tplc="828A701A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311354F"/>
    <w:multiLevelType w:val="hybridMultilevel"/>
    <w:tmpl w:val="8BE09264"/>
    <w:lvl w:ilvl="0" w:tplc="CC905390">
      <w:start w:val="1"/>
      <w:numFmt w:val="decimal"/>
      <w:lvlText w:val="%1."/>
      <w:lvlJc w:val="left"/>
      <w:pPr>
        <w:tabs>
          <w:tab w:val="num" w:pos="171"/>
        </w:tabs>
        <w:ind w:left="417" w:hanging="41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9">
    <w:nsid w:val="6CA00A1A"/>
    <w:multiLevelType w:val="hybridMultilevel"/>
    <w:tmpl w:val="32F68346"/>
    <w:lvl w:ilvl="0" w:tplc="B8E480C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3AB2"/>
    <w:rsid w:val="0003076B"/>
    <w:rsid w:val="00044F77"/>
    <w:rsid w:val="00052983"/>
    <w:rsid w:val="000707AF"/>
    <w:rsid w:val="00072CB1"/>
    <w:rsid w:val="000863A9"/>
    <w:rsid w:val="000A0531"/>
    <w:rsid w:val="000A1A14"/>
    <w:rsid w:val="000A5E3B"/>
    <w:rsid w:val="000B5245"/>
    <w:rsid w:val="000B6F19"/>
    <w:rsid w:val="000D64CF"/>
    <w:rsid w:val="000E0411"/>
    <w:rsid w:val="001202EC"/>
    <w:rsid w:val="00136179"/>
    <w:rsid w:val="00142F95"/>
    <w:rsid w:val="00147E8C"/>
    <w:rsid w:val="00154858"/>
    <w:rsid w:val="00174D95"/>
    <w:rsid w:val="00184F73"/>
    <w:rsid w:val="001A1A1D"/>
    <w:rsid w:val="001C06CD"/>
    <w:rsid w:val="001D6650"/>
    <w:rsid w:val="001E01A5"/>
    <w:rsid w:val="001E7C37"/>
    <w:rsid w:val="001F2046"/>
    <w:rsid w:val="001F4277"/>
    <w:rsid w:val="001F751E"/>
    <w:rsid w:val="002312DE"/>
    <w:rsid w:val="00245265"/>
    <w:rsid w:val="002970AB"/>
    <w:rsid w:val="002D632E"/>
    <w:rsid w:val="002F3A9B"/>
    <w:rsid w:val="0030095A"/>
    <w:rsid w:val="003115C1"/>
    <w:rsid w:val="00327874"/>
    <w:rsid w:val="00337E11"/>
    <w:rsid w:val="00343A46"/>
    <w:rsid w:val="003674DA"/>
    <w:rsid w:val="00367E04"/>
    <w:rsid w:val="00390EC3"/>
    <w:rsid w:val="003943F0"/>
    <w:rsid w:val="003951DE"/>
    <w:rsid w:val="003964BB"/>
    <w:rsid w:val="003B2F97"/>
    <w:rsid w:val="003C54C7"/>
    <w:rsid w:val="003D037A"/>
    <w:rsid w:val="003D4A66"/>
    <w:rsid w:val="003D6247"/>
    <w:rsid w:val="003E20AA"/>
    <w:rsid w:val="003F798A"/>
    <w:rsid w:val="00403F51"/>
    <w:rsid w:val="00422362"/>
    <w:rsid w:val="00433FC8"/>
    <w:rsid w:val="00440CAB"/>
    <w:rsid w:val="00451C99"/>
    <w:rsid w:val="004522EC"/>
    <w:rsid w:val="00474FEC"/>
    <w:rsid w:val="004762FD"/>
    <w:rsid w:val="004807F3"/>
    <w:rsid w:val="00481C9B"/>
    <w:rsid w:val="004A26FC"/>
    <w:rsid w:val="004A339A"/>
    <w:rsid w:val="004C3E4C"/>
    <w:rsid w:val="004C6284"/>
    <w:rsid w:val="004D2C3A"/>
    <w:rsid w:val="004D6F6D"/>
    <w:rsid w:val="004E2B1A"/>
    <w:rsid w:val="004E7B62"/>
    <w:rsid w:val="00501C88"/>
    <w:rsid w:val="00504D55"/>
    <w:rsid w:val="00511998"/>
    <w:rsid w:val="0052183F"/>
    <w:rsid w:val="00527269"/>
    <w:rsid w:val="00527C34"/>
    <w:rsid w:val="00550715"/>
    <w:rsid w:val="005533CE"/>
    <w:rsid w:val="005554AB"/>
    <w:rsid w:val="005627B3"/>
    <w:rsid w:val="00565121"/>
    <w:rsid w:val="00566131"/>
    <w:rsid w:val="00572417"/>
    <w:rsid w:val="0057645F"/>
    <w:rsid w:val="00585773"/>
    <w:rsid w:val="00593BA1"/>
    <w:rsid w:val="005C6D8F"/>
    <w:rsid w:val="005D5787"/>
    <w:rsid w:val="005D59F1"/>
    <w:rsid w:val="005D6A64"/>
    <w:rsid w:val="005E18EE"/>
    <w:rsid w:val="006118B0"/>
    <w:rsid w:val="00623AB2"/>
    <w:rsid w:val="0063252F"/>
    <w:rsid w:val="006806A5"/>
    <w:rsid w:val="00683594"/>
    <w:rsid w:val="006A32F1"/>
    <w:rsid w:val="006D2CF0"/>
    <w:rsid w:val="006D32C8"/>
    <w:rsid w:val="006E25C8"/>
    <w:rsid w:val="006E2D5B"/>
    <w:rsid w:val="006F1D90"/>
    <w:rsid w:val="006F6DB7"/>
    <w:rsid w:val="00716EE4"/>
    <w:rsid w:val="00720DB6"/>
    <w:rsid w:val="007225F7"/>
    <w:rsid w:val="00725645"/>
    <w:rsid w:val="0074212A"/>
    <w:rsid w:val="007438F5"/>
    <w:rsid w:val="00767D37"/>
    <w:rsid w:val="00772D8A"/>
    <w:rsid w:val="00781BCC"/>
    <w:rsid w:val="00796C8F"/>
    <w:rsid w:val="007A0699"/>
    <w:rsid w:val="007A512E"/>
    <w:rsid w:val="007D3E55"/>
    <w:rsid w:val="007E1AA8"/>
    <w:rsid w:val="007F2625"/>
    <w:rsid w:val="007F2E9A"/>
    <w:rsid w:val="008026A8"/>
    <w:rsid w:val="00821371"/>
    <w:rsid w:val="00852A33"/>
    <w:rsid w:val="00876227"/>
    <w:rsid w:val="00880E4D"/>
    <w:rsid w:val="008840C9"/>
    <w:rsid w:val="0089068A"/>
    <w:rsid w:val="00891B1B"/>
    <w:rsid w:val="00894E36"/>
    <w:rsid w:val="00896647"/>
    <w:rsid w:val="008A3A05"/>
    <w:rsid w:val="008B1DCA"/>
    <w:rsid w:val="008C4857"/>
    <w:rsid w:val="008C555D"/>
    <w:rsid w:val="008D5EA1"/>
    <w:rsid w:val="008D7E5C"/>
    <w:rsid w:val="008E7F1B"/>
    <w:rsid w:val="00910FC9"/>
    <w:rsid w:val="00935D26"/>
    <w:rsid w:val="00935EF9"/>
    <w:rsid w:val="00935FDB"/>
    <w:rsid w:val="009751E3"/>
    <w:rsid w:val="009823A5"/>
    <w:rsid w:val="0098417F"/>
    <w:rsid w:val="00986DEA"/>
    <w:rsid w:val="009A2945"/>
    <w:rsid w:val="009B1AD8"/>
    <w:rsid w:val="009B2183"/>
    <w:rsid w:val="009C6850"/>
    <w:rsid w:val="009D53B9"/>
    <w:rsid w:val="00A664B6"/>
    <w:rsid w:val="00A667C2"/>
    <w:rsid w:val="00A7669F"/>
    <w:rsid w:val="00A76A79"/>
    <w:rsid w:val="00AA60BF"/>
    <w:rsid w:val="00AC4F56"/>
    <w:rsid w:val="00AC5D58"/>
    <w:rsid w:val="00AC6CCB"/>
    <w:rsid w:val="00AD43B1"/>
    <w:rsid w:val="00AD4B6B"/>
    <w:rsid w:val="00AD5206"/>
    <w:rsid w:val="00AD54C2"/>
    <w:rsid w:val="00AE07E9"/>
    <w:rsid w:val="00B0351A"/>
    <w:rsid w:val="00B063D1"/>
    <w:rsid w:val="00B06BFF"/>
    <w:rsid w:val="00B162F6"/>
    <w:rsid w:val="00B454CB"/>
    <w:rsid w:val="00B610D2"/>
    <w:rsid w:val="00B7002B"/>
    <w:rsid w:val="00B738EE"/>
    <w:rsid w:val="00BC1222"/>
    <w:rsid w:val="00BF1D40"/>
    <w:rsid w:val="00BF239D"/>
    <w:rsid w:val="00C112ED"/>
    <w:rsid w:val="00C14AB3"/>
    <w:rsid w:val="00C33C00"/>
    <w:rsid w:val="00C577B1"/>
    <w:rsid w:val="00C70E80"/>
    <w:rsid w:val="00C8580D"/>
    <w:rsid w:val="00C934A4"/>
    <w:rsid w:val="00C93D24"/>
    <w:rsid w:val="00CA1068"/>
    <w:rsid w:val="00CA29C3"/>
    <w:rsid w:val="00CC1639"/>
    <w:rsid w:val="00CD609D"/>
    <w:rsid w:val="00CE4EF7"/>
    <w:rsid w:val="00D0150B"/>
    <w:rsid w:val="00D141A7"/>
    <w:rsid w:val="00D2411D"/>
    <w:rsid w:val="00D339C6"/>
    <w:rsid w:val="00D3723B"/>
    <w:rsid w:val="00D37E7E"/>
    <w:rsid w:val="00D40B91"/>
    <w:rsid w:val="00D420ED"/>
    <w:rsid w:val="00D50568"/>
    <w:rsid w:val="00D553AC"/>
    <w:rsid w:val="00D56A72"/>
    <w:rsid w:val="00D821A6"/>
    <w:rsid w:val="00DA3FBF"/>
    <w:rsid w:val="00DC7259"/>
    <w:rsid w:val="00DD15C8"/>
    <w:rsid w:val="00DD2AB8"/>
    <w:rsid w:val="00DF6616"/>
    <w:rsid w:val="00E03D2F"/>
    <w:rsid w:val="00E121A5"/>
    <w:rsid w:val="00E4048A"/>
    <w:rsid w:val="00E434E1"/>
    <w:rsid w:val="00E569C1"/>
    <w:rsid w:val="00EB2E52"/>
    <w:rsid w:val="00EE6BED"/>
    <w:rsid w:val="00EF0ECF"/>
    <w:rsid w:val="00F06B30"/>
    <w:rsid w:val="00F15325"/>
    <w:rsid w:val="00F20DC3"/>
    <w:rsid w:val="00F2229D"/>
    <w:rsid w:val="00F37DFB"/>
    <w:rsid w:val="00F46B75"/>
    <w:rsid w:val="00F47D8B"/>
    <w:rsid w:val="00F52880"/>
    <w:rsid w:val="00F55EDA"/>
    <w:rsid w:val="00F657A3"/>
    <w:rsid w:val="00F72D7C"/>
    <w:rsid w:val="00F75AA3"/>
    <w:rsid w:val="00F80577"/>
    <w:rsid w:val="00F81CAB"/>
    <w:rsid w:val="00F86C8B"/>
    <w:rsid w:val="00F8733B"/>
    <w:rsid w:val="00F93270"/>
    <w:rsid w:val="00FA7BC0"/>
    <w:rsid w:val="00FB7B62"/>
    <w:rsid w:val="00FC2448"/>
    <w:rsid w:val="00FC32ED"/>
    <w:rsid w:val="00FE5BB8"/>
    <w:rsid w:val="00FE7F76"/>
    <w:rsid w:val="00FF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A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3AB2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D3723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">
    <w:name w:val="List 2"/>
    <w:basedOn w:val="a"/>
    <w:uiPriority w:val="99"/>
    <w:rsid w:val="009C6850"/>
    <w:pPr>
      <w:ind w:left="566" w:hanging="283"/>
    </w:pPr>
  </w:style>
  <w:style w:type="paragraph" w:styleId="3">
    <w:name w:val="List 3"/>
    <w:basedOn w:val="a"/>
    <w:uiPriority w:val="99"/>
    <w:rsid w:val="009C6850"/>
    <w:pPr>
      <w:ind w:left="849" w:hanging="283"/>
    </w:pPr>
  </w:style>
  <w:style w:type="character" w:customStyle="1" w:styleId="a6">
    <w:name w:val="Основной текст Знак"/>
    <w:link w:val="a7"/>
    <w:uiPriority w:val="99"/>
    <w:locked/>
    <w:rsid w:val="00593BA1"/>
    <w:rPr>
      <w:sz w:val="27"/>
      <w:szCs w:val="27"/>
    </w:rPr>
  </w:style>
  <w:style w:type="paragraph" w:styleId="a7">
    <w:name w:val="Body Text"/>
    <w:basedOn w:val="a"/>
    <w:link w:val="a6"/>
    <w:uiPriority w:val="99"/>
    <w:rsid w:val="00593BA1"/>
    <w:pPr>
      <w:shd w:val="clear" w:color="auto" w:fill="FFFFFF"/>
      <w:spacing w:after="120" w:line="240" w:lineRule="atLeast"/>
      <w:jc w:val="center"/>
    </w:pPr>
    <w:rPr>
      <w:noProof/>
      <w:sz w:val="27"/>
      <w:szCs w:val="27"/>
      <w:lang w:eastAsia="ru-RU"/>
    </w:rPr>
  </w:style>
  <w:style w:type="character" w:customStyle="1" w:styleId="BodyTextChar">
    <w:name w:val="Body Text Char"/>
    <w:basedOn w:val="a0"/>
    <w:uiPriority w:val="99"/>
    <w:semiHidden/>
    <w:rsid w:val="000559A6"/>
    <w:rPr>
      <w:rFonts w:cs="Calibri"/>
      <w:lang w:eastAsia="en-US"/>
    </w:rPr>
  </w:style>
  <w:style w:type="character" w:customStyle="1" w:styleId="BodyTextChar8">
    <w:name w:val="Body Text Char8"/>
    <w:uiPriority w:val="99"/>
    <w:semiHidden/>
    <w:rsid w:val="003B2F97"/>
    <w:rPr>
      <w:lang w:eastAsia="en-US"/>
    </w:rPr>
  </w:style>
  <w:style w:type="character" w:customStyle="1" w:styleId="BodyTextChar7">
    <w:name w:val="Body Text Char7"/>
    <w:uiPriority w:val="99"/>
    <w:semiHidden/>
    <w:rsid w:val="003B2F97"/>
    <w:rPr>
      <w:lang w:eastAsia="en-US"/>
    </w:rPr>
  </w:style>
  <w:style w:type="character" w:customStyle="1" w:styleId="BodyTextChar6">
    <w:name w:val="Body Text Char6"/>
    <w:uiPriority w:val="99"/>
    <w:semiHidden/>
    <w:rsid w:val="003B2F97"/>
    <w:rPr>
      <w:lang w:eastAsia="en-US"/>
    </w:rPr>
  </w:style>
  <w:style w:type="character" w:customStyle="1" w:styleId="BodyTextChar5">
    <w:name w:val="Body Text Char5"/>
    <w:uiPriority w:val="99"/>
    <w:semiHidden/>
    <w:rsid w:val="003B2F97"/>
    <w:rPr>
      <w:lang w:eastAsia="en-US"/>
    </w:rPr>
  </w:style>
  <w:style w:type="character" w:customStyle="1" w:styleId="BodyTextChar4">
    <w:name w:val="Body Text Char4"/>
    <w:uiPriority w:val="99"/>
    <w:semiHidden/>
    <w:rsid w:val="003B2F97"/>
    <w:rPr>
      <w:lang w:eastAsia="en-US"/>
    </w:rPr>
  </w:style>
  <w:style w:type="character" w:customStyle="1" w:styleId="BodyTextChar3">
    <w:name w:val="Body Text Char3"/>
    <w:uiPriority w:val="99"/>
    <w:semiHidden/>
    <w:rsid w:val="003B2F97"/>
    <w:rPr>
      <w:lang w:eastAsia="en-US"/>
    </w:rPr>
  </w:style>
  <w:style w:type="character" w:customStyle="1" w:styleId="BodyTextChar2">
    <w:name w:val="Body Text Char2"/>
    <w:uiPriority w:val="99"/>
    <w:semiHidden/>
    <w:rsid w:val="003B2F97"/>
    <w:rPr>
      <w:lang w:eastAsia="en-US"/>
    </w:rPr>
  </w:style>
  <w:style w:type="paragraph" w:customStyle="1" w:styleId="1">
    <w:name w:val="Знак1"/>
    <w:basedOn w:val="a"/>
    <w:uiPriority w:val="99"/>
    <w:rsid w:val="00593BA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99"/>
    <w:qFormat/>
    <w:rsid w:val="00B610D2"/>
    <w:pPr>
      <w:ind w:left="720"/>
    </w:pPr>
  </w:style>
  <w:style w:type="paragraph" w:customStyle="1" w:styleId="20">
    <w:name w:val="Знак2"/>
    <w:basedOn w:val="a"/>
    <w:uiPriority w:val="99"/>
    <w:rsid w:val="0032787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3"/>
    <w:basedOn w:val="a"/>
    <w:uiPriority w:val="99"/>
    <w:rsid w:val="00BF1D4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</Pages>
  <Words>265</Words>
  <Characters>2111</Characters>
  <Application>Microsoft Office Word</Application>
  <DocSecurity>0</DocSecurity>
  <Lines>17</Lines>
  <Paragraphs>4</Paragraphs>
  <ScaleCrop>false</ScaleCrop>
  <Company>Grizli777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Кузнецова</dc:creator>
  <cp:keywords/>
  <dc:description/>
  <cp:lastModifiedBy>NShadrina</cp:lastModifiedBy>
  <cp:revision>160</cp:revision>
  <cp:lastPrinted>2018-10-29T09:49:00Z</cp:lastPrinted>
  <dcterms:created xsi:type="dcterms:W3CDTF">2018-08-08T02:21:00Z</dcterms:created>
  <dcterms:modified xsi:type="dcterms:W3CDTF">2021-07-07T08:57:00Z</dcterms:modified>
</cp:coreProperties>
</file>